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2B5" w:rsidRDefault="009152B5" w:rsidP="009152B5">
      <w:pPr>
        <w:spacing w:line="480" w:lineRule="auto"/>
        <w:jc w:val="both"/>
      </w:pPr>
      <w:r>
        <w:t>Name:</w:t>
      </w:r>
    </w:p>
    <w:p w:rsidR="009152B5" w:rsidRDefault="009152B5" w:rsidP="009152B5">
      <w:pPr>
        <w:spacing w:line="480" w:lineRule="auto"/>
        <w:jc w:val="both"/>
      </w:pPr>
      <w:r>
        <w:t>Tutor:</w:t>
      </w:r>
    </w:p>
    <w:p w:rsidR="009152B5" w:rsidRDefault="009152B5" w:rsidP="009152B5">
      <w:pPr>
        <w:spacing w:line="480" w:lineRule="auto"/>
        <w:jc w:val="both"/>
      </w:pPr>
      <w:r>
        <w:t>Course:</w:t>
      </w:r>
      <w:bookmarkStart w:id="0" w:name="_GoBack"/>
      <w:bookmarkEnd w:id="0"/>
    </w:p>
    <w:p w:rsidR="009152B5" w:rsidRDefault="009152B5" w:rsidP="009152B5">
      <w:pPr>
        <w:spacing w:line="480" w:lineRule="auto"/>
        <w:jc w:val="both"/>
      </w:pPr>
      <w:r>
        <w:t>Date:</w:t>
      </w:r>
    </w:p>
    <w:p w:rsidR="009152B5" w:rsidRDefault="009152B5" w:rsidP="009152B5">
      <w:pPr>
        <w:spacing w:line="480" w:lineRule="auto"/>
        <w:ind w:firstLine="720"/>
        <w:jc w:val="both"/>
      </w:pPr>
      <w:r>
        <w:t>My major is Entrepreneurship and Global Business. I'm from Venezuela; I am the secretary of the JSA (Japanese Student Association) at Suffolk University. I have never interacted with a Japanese back in Venezuela not because I did not want to but I have never got the opportunity. My first encounter with Japanese people was in the USA 3 years ago. I have been interested in the Japanese culture since I was ten years old and that prompted my desire to learn Japanese. While in the US, I learned Japanese first then English. My plan when I get to Japan will be studying Japanese to improve my language ability. I love knowing new cultures and learning new languages.</w:t>
      </w:r>
    </w:p>
    <w:p w:rsidR="009152B5" w:rsidRDefault="009152B5" w:rsidP="009152B5">
      <w:pPr>
        <w:spacing w:line="480" w:lineRule="auto"/>
        <w:ind w:firstLine="720"/>
        <w:jc w:val="both"/>
      </w:pPr>
      <w:r>
        <w:t>My passion for Sophia University was provoked by the good reputation of the University in providing educational opportunities that bring into account the complexity of the world. I understand that the University has developed a global network that allows the students and other researchers from all over the world. It is also one of Japan's best and top private universities. I am excited by its revolution in technology and how the students benefit from studying the latest developments in their chosen specialization. I am also aware of the outstanding graduate programs and undergraduate education at this university. I have researched and found out that on the quality education offered here, the graduates are considered the best leaders in multinational companies, international organizations, and global workplaces.</w:t>
      </w:r>
    </w:p>
    <w:p w:rsidR="009152B5" w:rsidRDefault="009152B5" w:rsidP="009152B5">
      <w:pPr>
        <w:spacing w:line="480" w:lineRule="auto"/>
        <w:ind w:firstLine="720"/>
        <w:jc w:val="both"/>
      </w:pPr>
      <w:r>
        <w:lastRenderedPageBreak/>
        <w:t xml:space="preserve">My desire to spend my life in Japan is undying. Last summer I took Japanese classes. I then volunteered in the Showa University, a Japanese university in Boston, as an instructor to help new exchange students to learn English as I also learned Japanese. Japan has proved to be one of the safest countries in the entire world. I was doing some research, and I realized that Japan was the last in the ranking list in the number of victims from crimes. Also, I admire the country for being the best not only in technology but also in advanced healthcare systems. I am optimistic that getting my degree from Sophia University will improve my employability abilities. I understand that most employers are impressed by an abroad candidate and along with </w:t>
      </w:r>
      <w:proofErr w:type="gramStart"/>
      <w:r>
        <w:t>it,</w:t>
      </w:r>
      <w:proofErr w:type="gramEnd"/>
      <w:r>
        <w:t xml:space="preserve"> they are sensitive to the skills the international student has learned abroad. In the business field, it is important to learn a second language since one cannot avoid the range of people you will meet in the business world. I believe learning Japanese as my second language is an exceptional advantage to my resume. I now wish to get a degree and the exposure that comes with it in Japan.</w:t>
      </w:r>
    </w:p>
    <w:p w:rsidR="007B3A1A" w:rsidRPr="009152B5" w:rsidRDefault="009152B5" w:rsidP="009152B5">
      <w:pPr>
        <w:spacing w:line="480" w:lineRule="auto"/>
        <w:ind w:firstLine="720"/>
        <w:jc w:val="both"/>
      </w:pPr>
      <w:r>
        <w:t>Conclusively, I am adventurous and spontaneous. I enjoy trying new things that are outside my norms. My exposure to Japan for my course will be unforgotten. I am excited to apply to Sophia University, and I am optimistic that I will get through. It is my wish that my application will be favorably considered. Thank you in advance.</w:t>
      </w:r>
    </w:p>
    <w:sectPr w:rsidR="007B3A1A" w:rsidRPr="009152B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E22" w:rsidRDefault="008A4E22" w:rsidP="009152B5">
      <w:pPr>
        <w:spacing w:after="0" w:line="240" w:lineRule="auto"/>
      </w:pPr>
      <w:r>
        <w:separator/>
      </w:r>
    </w:p>
  </w:endnote>
  <w:endnote w:type="continuationSeparator" w:id="0">
    <w:p w:rsidR="008A4E22" w:rsidRDefault="008A4E22" w:rsidP="00915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E22" w:rsidRDefault="008A4E22" w:rsidP="009152B5">
      <w:pPr>
        <w:spacing w:after="0" w:line="240" w:lineRule="auto"/>
      </w:pPr>
      <w:r>
        <w:separator/>
      </w:r>
    </w:p>
  </w:footnote>
  <w:footnote w:type="continuationSeparator" w:id="0">
    <w:p w:rsidR="008A4E22" w:rsidRDefault="008A4E22" w:rsidP="00915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23917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52B5" w:rsidRDefault="009152B5">
        <w:pPr>
          <w:pStyle w:val="Header"/>
          <w:jc w:val="right"/>
        </w:pPr>
        <w:r>
          <w:t xml:space="preserve">[Surname]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152B5" w:rsidRDefault="009152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A3501"/>
    <w:multiLevelType w:val="multilevel"/>
    <w:tmpl w:val="3CE2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C3"/>
    <w:rsid w:val="00625928"/>
    <w:rsid w:val="007A754C"/>
    <w:rsid w:val="007B3A1A"/>
    <w:rsid w:val="00843975"/>
    <w:rsid w:val="008A4E22"/>
    <w:rsid w:val="009006C2"/>
    <w:rsid w:val="0091453A"/>
    <w:rsid w:val="009152B5"/>
    <w:rsid w:val="00CA4AC3"/>
    <w:rsid w:val="00CC2D77"/>
    <w:rsid w:val="00D0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25928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25928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97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97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A4AC3"/>
  </w:style>
  <w:style w:type="character" w:customStyle="1" w:styleId="txt-black">
    <w:name w:val="txt-black"/>
    <w:basedOn w:val="DefaultParagraphFont"/>
    <w:rsid w:val="00CA4AC3"/>
  </w:style>
  <w:style w:type="character" w:customStyle="1" w:styleId="txt-light-blue">
    <w:name w:val="txt-light-blue"/>
    <w:basedOn w:val="DefaultParagraphFont"/>
    <w:rsid w:val="00CA4AC3"/>
  </w:style>
  <w:style w:type="character" w:customStyle="1" w:styleId="Heading1Char">
    <w:name w:val="Heading 1 Char"/>
    <w:basedOn w:val="DefaultParagraphFont"/>
    <w:link w:val="Heading1"/>
    <w:uiPriority w:val="9"/>
    <w:rsid w:val="00625928"/>
    <w:rPr>
      <w:rFonts w:eastAsia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25928"/>
    <w:rPr>
      <w:rFonts w:eastAsia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25928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97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975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ext">
    <w:name w:val="text"/>
    <w:basedOn w:val="Normal"/>
    <w:rsid w:val="00843975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915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2B5"/>
  </w:style>
  <w:style w:type="paragraph" w:styleId="Footer">
    <w:name w:val="footer"/>
    <w:basedOn w:val="Normal"/>
    <w:link w:val="FooterChar"/>
    <w:uiPriority w:val="99"/>
    <w:unhideWhenUsed/>
    <w:rsid w:val="00915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2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25928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25928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97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97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A4AC3"/>
  </w:style>
  <w:style w:type="character" w:customStyle="1" w:styleId="txt-black">
    <w:name w:val="txt-black"/>
    <w:basedOn w:val="DefaultParagraphFont"/>
    <w:rsid w:val="00CA4AC3"/>
  </w:style>
  <w:style w:type="character" w:customStyle="1" w:styleId="txt-light-blue">
    <w:name w:val="txt-light-blue"/>
    <w:basedOn w:val="DefaultParagraphFont"/>
    <w:rsid w:val="00CA4AC3"/>
  </w:style>
  <w:style w:type="character" w:customStyle="1" w:styleId="Heading1Char">
    <w:name w:val="Heading 1 Char"/>
    <w:basedOn w:val="DefaultParagraphFont"/>
    <w:link w:val="Heading1"/>
    <w:uiPriority w:val="9"/>
    <w:rsid w:val="00625928"/>
    <w:rPr>
      <w:rFonts w:eastAsia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25928"/>
    <w:rPr>
      <w:rFonts w:eastAsia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25928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97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975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ext">
    <w:name w:val="text"/>
    <w:basedOn w:val="Normal"/>
    <w:rsid w:val="00843975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915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2B5"/>
  </w:style>
  <w:style w:type="paragraph" w:styleId="Footer">
    <w:name w:val="footer"/>
    <w:basedOn w:val="Normal"/>
    <w:link w:val="FooterChar"/>
    <w:uiPriority w:val="99"/>
    <w:unhideWhenUsed/>
    <w:rsid w:val="00915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4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266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12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8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3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3" w:color="F2F6F7"/>
            <w:right w:val="none" w:sz="0" w:space="0" w:color="auto"/>
          </w:divBdr>
          <w:divsChild>
            <w:div w:id="34848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8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18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3</cp:revision>
  <dcterms:created xsi:type="dcterms:W3CDTF">2018-10-26T13:15:00Z</dcterms:created>
  <dcterms:modified xsi:type="dcterms:W3CDTF">2018-10-26T16:20:00Z</dcterms:modified>
</cp:coreProperties>
</file>